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9F" w:rsidRPr="00D02704" w:rsidRDefault="00740C16" w:rsidP="00740C16">
      <w:pPr>
        <w:spacing w:after="0" w:line="240" w:lineRule="auto"/>
        <w:jc w:val="center"/>
        <w:rPr>
          <w:b/>
        </w:rPr>
      </w:pPr>
      <w:r w:rsidRPr="00D02704">
        <w:rPr>
          <w:b/>
        </w:rPr>
        <w:t>Economics</w:t>
      </w:r>
    </w:p>
    <w:p w:rsidR="00740C16" w:rsidRPr="00D02704" w:rsidRDefault="008E76CA" w:rsidP="00740C16">
      <w:pPr>
        <w:spacing w:after="0" w:line="240" w:lineRule="auto"/>
        <w:jc w:val="center"/>
      </w:pPr>
      <w:r w:rsidRPr="00D02704">
        <w:rPr>
          <w:b/>
        </w:rPr>
        <w:t>Unit 3</w:t>
      </w:r>
      <w:r w:rsidR="00740C16" w:rsidRPr="00D02704">
        <w:rPr>
          <w:b/>
        </w:rPr>
        <w:t>- Macroeconomics Test Review</w:t>
      </w:r>
      <w:r w:rsidR="009B0D95">
        <w:rPr>
          <w:b/>
        </w:rPr>
        <w:t xml:space="preserve"> - Key</w:t>
      </w:r>
    </w:p>
    <w:p w:rsidR="00740C16" w:rsidRPr="00D02704" w:rsidRDefault="00740C16" w:rsidP="00740C16">
      <w:pPr>
        <w:spacing w:after="0" w:line="240" w:lineRule="auto"/>
        <w:jc w:val="center"/>
      </w:pPr>
    </w:p>
    <w:p w:rsidR="00740C16" w:rsidRPr="00B240EC" w:rsidRDefault="00740C16" w:rsidP="007F3C1E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 w:rsidRPr="00D02704">
        <w:t>What are the 4 stages of the business cycle?  Define each and know what they look like on a graph</w:t>
      </w:r>
      <w:r w:rsidR="00E739AF">
        <w:t xml:space="preserve"> – </w:t>
      </w:r>
      <w:r w:rsidR="00E739AF" w:rsidRPr="00B240EC">
        <w:rPr>
          <w:b/>
        </w:rPr>
        <w:t>Expansion, Peak, Recession, Trough</w:t>
      </w:r>
    </w:p>
    <w:p w:rsidR="00740C16" w:rsidRPr="00D02704" w:rsidRDefault="00740C16" w:rsidP="007F3C1E">
      <w:pPr>
        <w:pStyle w:val="ListParagraph"/>
        <w:numPr>
          <w:ilvl w:val="0"/>
          <w:numId w:val="1"/>
        </w:numPr>
        <w:spacing w:after="0" w:line="480" w:lineRule="auto"/>
      </w:pPr>
      <w:r w:rsidRPr="00D02704">
        <w:t>What is the diff</w:t>
      </w:r>
      <w:r w:rsidR="00E739AF">
        <w:t xml:space="preserve">erence between GDP and Real GDP – </w:t>
      </w:r>
      <w:r w:rsidR="00E739AF" w:rsidRPr="00B240EC">
        <w:rPr>
          <w:b/>
        </w:rPr>
        <w:t>Real GDP has been adjusted for inflation</w:t>
      </w:r>
    </w:p>
    <w:p w:rsidR="00740C16" w:rsidRPr="00B240EC" w:rsidRDefault="00740C16" w:rsidP="007F3C1E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 w:rsidRPr="00D02704">
        <w:t>What do</w:t>
      </w:r>
      <w:r w:rsidR="00E739AF">
        <w:t xml:space="preserve">es monetary policy influence/do – </w:t>
      </w:r>
      <w:r w:rsidR="00E739AF" w:rsidRPr="00B240EC">
        <w:rPr>
          <w:b/>
        </w:rPr>
        <w:t xml:space="preserve">The supply of money &amp; availability of credit (interest rates) </w:t>
      </w:r>
    </w:p>
    <w:p w:rsidR="00740C16" w:rsidRPr="00B240EC" w:rsidRDefault="00740C16" w:rsidP="007F3C1E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 w:rsidRPr="00D02704">
        <w:t>How does the Federal Rese</w:t>
      </w:r>
      <w:r w:rsidR="00E739AF">
        <w:t xml:space="preserve">rve influence economic activity – </w:t>
      </w:r>
      <w:r w:rsidR="00E739AF" w:rsidRPr="00B240EC">
        <w:rPr>
          <w:b/>
        </w:rPr>
        <w:t>3 tools: Open market operation, Discount rate, Reserve requirements</w:t>
      </w:r>
    </w:p>
    <w:p w:rsidR="00C60F17" w:rsidRPr="00B240EC" w:rsidRDefault="00C60F17" w:rsidP="007F3C1E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 w:rsidRPr="00D02704">
        <w:t>W</w:t>
      </w:r>
      <w:r w:rsidR="00E739AF">
        <w:t xml:space="preserve">hat is the Consumer Price Index – </w:t>
      </w:r>
      <w:r w:rsidR="00E739AF" w:rsidRPr="00B240EC">
        <w:rPr>
          <w:b/>
        </w:rPr>
        <w:t>Index of price level</w:t>
      </w:r>
      <w:r w:rsidR="00651109">
        <w:rPr>
          <w:b/>
        </w:rPr>
        <w:t>s of 80,000 consumer good items</w:t>
      </w:r>
      <w:bookmarkStart w:id="0" w:name="_GoBack"/>
      <w:bookmarkEnd w:id="0"/>
    </w:p>
    <w:p w:rsidR="00740C16" w:rsidRPr="00B240EC" w:rsidRDefault="00740C16" w:rsidP="007F3C1E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 w:rsidRPr="00D02704">
        <w:t>What does t</w:t>
      </w:r>
      <w:r w:rsidR="00E739AF">
        <w:t xml:space="preserve">he Consumer Price Index show us - </w:t>
      </w:r>
      <w:r w:rsidR="00E739AF" w:rsidRPr="00B240EC">
        <w:rPr>
          <w:b/>
        </w:rPr>
        <w:t xml:space="preserve">Inflation </w:t>
      </w:r>
    </w:p>
    <w:p w:rsidR="00740C16" w:rsidRPr="00B240EC" w:rsidRDefault="00740C16" w:rsidP="007F3C1E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 w:rsidRPr="00D02704">
        <w:t>What are the 4 types of unemployme</w:t>
      </w:r>
      <w:r w:rsidR="00E739AF">
        <w:t xml:space="preserve">nt we studied?  Define each one – </w:t>
      </w:r>
      <w:r w:rsidR="00E739AF" w:rsidRPr="00B240EC">
        <w:rPr>
          <w:b/>
        </w:rPr>
        <w:t>Frictional</w:t>
      </w:r>
      <w:r w:rsidR="00883971" w:rsidRPr="00B240EC">
        <w:rPr>
          <w:b/>
        </w:rPr>
        <w:t xml:space="preserve"> = workers who are in between jobs, </w:t>
      </w:r>
      <w:r w:rsidR="00E739AF" w:rsidRPr="00B240EC">
        <w:rPr>
          <w:b/>
        </w:rPr>
        <w:t>structural</w:t>
      </w:r>
      <w:r w:rsidR="00883971" w:rsidRPr="00B240EC">
        <w:rPr>
          <w:b/>
        </w:rPr>
        <w:t xml:space="preserve"> = when a fundamental change in the economy reducing the demand for workers</w:t>
      </w:r>
      <w:r w:rsidR="00E739AF" w:rsidRPr="00B240EC">
        <w:rPr>
          <w:b/>
        </w:rPr>
        <w:t>, cyclical</w:t>
      </w:r>
      <w:r w:rsidR="00883971" w:rsidRPr="00B240EC">
        <w:rPr>
          <w:b/>
        </w:rPr>
        <w:t xml:space="preserve"> = unemployment related to swings in the economy</w:t>
      </w:r>
      <w:r w:rsidR="00E739AF" w:rsidRPr="00B240EC">
        <w:rPr>
          <w:b/>
        </w:rPr>
        <w:t xml:space="preserve"> &amp; seasonal</w:t>
      </w:r>
      <w:r w:rsidR="00883971" w:rsidRPr="00B240EC">
        <w:rPr>
          <w:b/>
        </w:rPr>
        <w:t xml:space="preserve"> = unemployment related to changes in weather.</w:t>
      </w:r>
    </w:p>
    <w:p w:rsidR="00740C16" w:rsidRPr="00883971" w:rsidRDefault="00740C16" w:rsidP="005B1DD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02704">
        <w:t>What effect does the buying or selling of government securities on the open market by the Federal Reserve have on the mo</w:t>
      </w:r>
      <w:r w:rsidR="00883971">
        <w:t xml:space="preserve">ney supply and aggregate demand – </w:t>
      </w:r>
      <w:r w:rsidR="00883971" w:rsidRPr="00883971">
        <w:rPr>
          <w:b/>
        </w:rPr>
        <w:t xml:space="preserve">Buying bonds = $ </w:t>
      </w:r>
      <w:r w:rsidR="005B1DDD">
        <w:rPr>
          <w:b/>
        </w:rPr>
        <w:t xml:space="preserve">S </w:t>
      </w:r>
      <w:r w:rsidR="005B1DDD" w:rsidRPr="005B1DDD">
        <w:rPr>
          <w:b/>
        </w:rPr>
        <w:t>↑</w:t>
      </w:r>
      <w:r w:rsidR="00883971" w:rsidRPr="00883971">
        <w:rPr>
          <w:b/>
        </w:rPr>
        <w:t xml:space="preserve"> &amp; AD </w:t>
      </w:r>
      <w:r w:rsidR="005B1DDD" w:rsidRPr="005B1DDD">
        <w:rPr>
          <w:b/>
        </w:rPr>
        <w:t>↑</w:t>
      </w:r>
      <w:r w:rsidR="005B1DDD">
        <w:rPr>
          <w:b/>
        </w:rPr>
        <w:t xml:space="preserve"> </w:t>
      </w:r>
      <w:r w:rsidR="00883971" w:rsidRPr="00883971">
        <w:rPr>
          <w:b/>
        </w:rPr>
        <w:t>/ Selling b</w:t>
      </w:r>
      <w:r w:rsidR="005B1DDD">
        <w:rPr>
          <w:b/>
        </w:rPr>
        <w:t>o</w:t>
      </w:r>
      <w:r w:rsidR="00883971" w:rsidRPr="00883971">
        <w:rPr>
          <w:b/>
        </w:rPr>
        <w:t>nds = $</w:t>
      </w:r>
      <w:r w:rsidR="005B1DDD">
        <w:rPr>
          <w:b/>
        </w:rPr>
        <w:t xml:space="preserve"> S ↓</w:t>
      </w:r>
      <w:r w:rsidR="00883971" w:rsidRPr="00883971">
        <w:rPr>
          <w:b/>
        </w:rPr>
        <w:t xml:space="preserve">&amp; AD </w:t>
      </w:r>
      <w:r w:rsidR="005B1DDD">
        <w:rPr>
          <w:b/>
        </w:rPr>
        <w:t xml:space="preserve"> ↓</w:t>
      </w:r>
      <w:r w:rsidR="00883971" w:rsidRPr="00883971">
        <w:rPr>
          <w:b/>
        </w:rPr>
        <w:t xml:space="preserve">  </w:t>
      </w:r>
    </w:p>
    <w:p w:rsidR="007F3C1E" w:rsidRPr="00D02704" w:rsidRDefault="007F3C1E" w:rsidP="007F3C1E">
      <w:pPr>
        <w:pStyle w:val="ListParagraph"/>
        <w:spacing w:after="0" w:line="240" w:lineRule="auto"/>
      </w:pPr>
    </w:p>
    <w:p w:rsidR="00740C16" w:rsidRPr="00883971" w:rsidRDefault="00883971" w:rsidP="000366A4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>
        <w:t>What is Gross Domestic Product –</w:t>
      </w:r>
      <w:r w:rsidR="000366A4">
        <w:t xml:space="preserve"> </w:t>
      </w:r>
      <w:r w:rsidR="000366A4" w:rsidRPr="000366A4">
        <w:rPr>
          <w:b/>
        </w:rPr>
        <w:t xml:space="preserve">The dollar value of all final goods and services produced within a nation’s borders in one </w:t>
      </w:r>
      <w:proofErr w:type="gramStart"/>
      <w:r w:rsidR="000366A4" w:rsidRPr="000366A4">
        <w:rPr>
          <w:b/>
        </w:rPr>
        <w:t>year.</w:t>
      </w:r>
      <w:proofErr w:type="gramEnd"/>
      <w:r w:rsidR="000366A4" w:rsidRPr="000366A4">
        <w:t xml:space="preserve"> </w:t>
      </w:r>
      <w:r>
        <w:t xml:space="preserve"> </w:t>
      </w:r>
    </w:p>
    <w:p w:rsidR="00740C16" w:rsidRPr="00B240EC" w:rsidRDefault="00740C16" w:rsidP="007F3C1E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 w:rsidRPr="00D02704">
        <w:t>What is a cost of living ad</w:t>
      </w:r>
      <w:r w:rsidR="00883971">
        <w:t xml:space="preserve">justment in a worker’s contract – </w:t>
      </w:r>
      <w:r w:rsidR="00883971" w:rsidRPr="00B240EC">
        <w:rPr>
          <w:b/>
        </w:rPr>
        <w:t xml:space="preserve">COLA </w:t>
      </w:r>
      <w:r w:rsidR="00A91C4C" w:rsidRPr="00B240EC">
        <w:rPr>
          <w:b/>
        </w:rPr>
        <w:t>is extra money in your paycheck to offset inflation</w:t>
      </w:r>
    </w:p>
    <w:p w:rsidR="00740C16" w:rsidRPr="00B240EC" w:rsidRDefault="00740C16" w:rsidP="007F3C1E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 w:rsidRPr="00D02704">
        <w:t>Who are hurt most by</w:t>
      </w:r>
      <w:r w:rsidR="00A91C4C">
        <w:t xml:space="preserve"> inflation, borrowers or savers - </w:t>
      </w:r>
      <w:r w:rsidR="00A91C4C" w:rsidRPr="00B240EC">
        <w:rPr>
          <w:b/>
        </w:rPr>
        <w:t>Savers</w:t>
      </w:r>
    </w:p>
    <w:p w:rsidR="00740C16" w:rsidRPr="00D02704" w:rsidRDefault="00740C16" w:rsidP="007F3C1E">
      <w:pPr>
        <w:pStyle w:val="ListParagraph"/>
        <w:numPr>
          <w:ilvl w:val="0"/>
          <w:numId w:val="1"/>
        </w:numPr>
        <w:spacing w:after="0" w:line="480" w:lineRule="auto"/>
      </w:pPr>
      <w:r w:rsidRPr="00D02704">
        <w:t xml:space="preserve">What would be the best fiscal policy to get people and </w:t>
      </w:r>
      <w:r w:rsidR="00A91C4C">
        <w:t xml:space="preserve">businesses to spend their money – </w:t>
      </w:r>
      <w:r w:rsidR="00A91C4C" w:rsidRPr="00B240EC">
        <w:rPr>
          <w:b/>
        </w:rPr>
        <w:t>Lower taxes</w:t>
      </w:r>
    </w:p>
    <w:p w:rsidR="00740C16" w:rsidRPr="00B240EC" w:rsidRDefault="00A91C4C" w:rsidP="007F3C1E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>
        <w:t xml:space="preserve">What is a trade surplus – </w:t>
      </w:r>
      <w:r w:rsidRPr="00B240EC">
        <w:rPr>
          <w:b/>
        </w:rPr>
        <w:t>X &gt; M</w:t>
      </w:r>
    </w:p>
    <w:p w:rsidR="00740C16" w:rsidRPr="00D02704" w:rsidRDefault="00A91C4C" w:rsidP="007F3C1E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What is a trade deficit -  </w:t>
      </w:r>
      <w:r w:rsidRPr="00B240EC">
        <w:rPr>
          <w:b/>
        </w:rPr>
        <w:t>X &lt; M</w:t>
      </w:r>
    </w:p>
    <w:p w:rsidR="00740C16" w:rsidRPr="00D02704" w:rsidRDefault="00A91C4C" w:rsidP="007F3C1E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What is a budget deficit – </w:t>
      </w:r>
      <w:r w:rsidRPr="00B240EC">
        <w:rPr>
          <w:b/>
        </w:rPr>
        <w:t>Revenue &lt; Expenditures</w:t>
      </w:r>
      <w:r>
        <w:t xml:space="preserve"> </w:t>
      </w:r>
    </w:p>
    <w:p w:rsidR="00D833A0" w:rsidRPr="00D02704" w:rsidRDefault="00A91C4C" w:rsidP="007F3C1E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What is a budget surplus – </w:t>
      </w:r>
      <w:r w:rsidRPr="00B240EC">
        <w:rPr>
          <w:b/>
        </w:rPr>
        <w:t>Revenue &gt; Expenditures</w:t>
      </w:r>
      <w:r>
        <w:t xml:space="preserve"> </w:t>
      </w:r>
    </w:p>
    <w:p w:rsidR="00D833A0" w:rsidRPr="00D02704" w:rsidRDefault="006507A9" w:rsidP="007F3C1E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What is a balanced budget </w:t>
      </w:r>
      <w:r w:rsidRPr="00B240EC">
        <w:rPr>
          <w:b/>
        </w:rPr>
        <w:t>– Revenue = Expenditures</w:t>
      </w:r>
    </w:p>
    <w:p w:rsidR="00D833A0" w:rsidRPr="00B240EC" w:rsidRDefault="00D833A0" w:rsidP="007F3C1E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 w:rsidRPr="00D02704">
        <w:t>How i</w:t>
      </w:r>
      <w:r w:rsidR="006507A9">
        <w:t xml:space="preserve">s the Federal Reserve organized </w:t>
      </w:r>
      <w:r w:rsidR="005B1DDD">
        <w:t>–</w:t>
      </w:r>
      <w:r w:rsidR="006507A9">
        <w:t xml:space="preserve"> </w:t>
      </w:r>
      <w:r w:rsidR="006507A9" w:rsidRPr="00B240EC">
        <w:rPr>
          <w:b/>
        </w:rPr>
        <w:t>BOG</w:t>
      </w:r>
      <w:r w:rsidR="005B1DDD" w:rsidRPr="00B240EC">
        <w:rPr>
          <w:b/>
        </w:rPr>
        <w:t xml:space="preserve"> → FOMC →  DB → MB</w:t>
      </w:r>
    </w:p>
    <w:p w:rsidR="00D833A0" w:rsidRPr="00B240EC" w:rsidRDefault="00D833A0" w:rsidP="007F3C1E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 w:rsidRPr="00D02704">
        <w:lastRenderedPageBreak/>
        <w:t>What causes the Aggregate Demand</w:t>
      </w:r>
      <w:r w:rsidR="005B1DDD">
        <w:t xml:space="preserve"> curve to shift – </w:t>
      </w:r>
      <w:r w:rsidR="005B1DDD" w:rsidRPr="00B240EC">
        <w:rPr>
          <w:b/>
        </w:rPr>
        <w:t>Cons</w:t>
      </w:r>
      <w:r w:rsidR="00B240EC" w:rsidRPr="00B240EC">
        <w:rPr>
          <w:b/>
        </w:rPr>
        <w:t>umer</w:t>
      </w:r>
      <w:r w:rsidR="005B1DDD" w:rsidRPr="00B240EC">
        <w:rPr>
          <w:b/>
        </w:rPr>
        <w:t xml:space="preserve"> wealth, taxes, expectations, interest rates, exchange rates &amp; incomes</w:t>
      </w:r>
    </w:p>
    <w:p w:rsidR="00D833A0" w:rsidRPr="00B240EC" w:rsidRDefault="00D833A0" w:rsidP="007F3C1E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 w:rsidRPr="00D02704">
        <w:t xml:space="preserve">What is the relationship between the national </w:t>
      </w:r>
      <w:r w:rsidR="00B240EC">
        <w:t xml:space="preserve">debt and the government deficit – </w:t>
      </w:r>
      <w:r w:rsidR="00B240EC" w:rsidRPr="00B240EC">
        <w:rPr>
          <w:b/>
        </w:rPr>
        <w:t>Deficits added together = Debt</w:t>
      </w:r>
    </w:p>
    <w:p w:rsidR="00D833A0" w:rsidRPr="00D02704" w:rsidRDefault="009B63EC" w:rsidP="009B63EC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What is the unemployment rate - </w:t>
      </w:r>
      <w:r w:rsidRPr="009B63EC">
        <w:rPr>
          <w:b/>
        </w:rPr>
        <w:t xml:space="preserve">The number of unemployed people looking for work ÷ by the total number of persons in the civilian labor </w:t>
      </w:r>
      <w:proofErr w:type="gramStart"/>
      <w:r w:rsidRPr="009B63EC">
        <w:rPr>
          <w:b/>
        </w:rPr>
        <w:t>force.</w:t>
      </w:r>
      <w:proofErr w:type="gramEnd"/>
    </w:p>
    <w:p w:rsidR="00D833A0" w:rsidRPr="00D02704" w:rsidRDefault="00D833A0" w:rsidP="009B63EC">
      <w:pPr>
        <w:pStyle w:val="ListParagraph"/>
        <w:numPr>
          <w:ilvl w:val="0"/>
          <w:numId w:val="1"/>
        </w:numPr>
        <w:spacing w:after="0" w:line="480" w:lineRule="auto"/>
      </w:pPr>
      <w:r w:rsidRPr="00D02704">
        <w:t>How is the unemployment rate calculated</w:t>
      </w:r>
      <w:r w:rsidR="009B63EC">
        <w:t xml:space="preserve"> - </w:t>
      </w:r>
      <w:r w:rsidR="009B63EC" w:rsidRPr="009B63EC">
        <w:rPr>
          <w:b/>
        </w:rPr>
        <w:t># unemployed but looking ÷ civilian labor force × 100</w:t>
      </w:r>
    </w:p>
    <w:p w:rsidR="00C60F17" w:rsidRPr="009B63EC" w:rsidRDefault="009B63EC" w:rsidP="007F3C1E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>
        <w:t xml:space="preserve">What is Macroeconomics – </w:t>
      </w:r>
      <w:r w:rsidRPr="009B63EC">
        <w:rPr>
          <w:b/>
        </w:rPr>
        <w:t>The study of economics as a whole</w:t>
      </w:r>
    </w:p>
    <w:p w:rsidR="00C60F17" w:rsidRPr="00D02704" w:rsidRDefault="00C60F17" w:rsidP="007F3C1E">
      <w:pPr>
        <w:pStyle w:val="ListParagraph"/>
        <w:numPr>
          <w:ilvl w:val="0"/>
          <w:numId w:val="1"/>
        </w:numPr>
        <w:spacing w:after="0" w:line="480" w:lineRule="auto"/>
      </w:pPr>
      <w:r w:rsidRPr="00D02704">
        <w:t>W</w:t>
      </w:r>
      <w:r w:rsidR="009B63EC">
        <w:t xml:space="preserve">ho benefits most from inflation – </w:t>
      </w:r>
      <w:r w:rsidR="009B63EC" w:rsidRPr="009B63EC">
        <w:rPr>
          <w:b/>
        </w:rPr>
        <w:t>Borrowers &amp; people w/ flexible incomes</w:t>
      </w:r>
    </w:p>
    <w:p w:rsidR="00C60F17" w:rsidRPr="009B63EC" w:rsidRDefault="00C60F17" w:rsidP="007F3C1E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 w:rsidRPr="00D02704">
        <w:t xml:space="preserve">How </w:t>
      </w:r>
      <w:r w:rsidR="009B63EC">
        <w:t xml:space="preserve">do you calculate GDP per capita – </w:t>
      </w:r>
      <w:r w:rsidR="009B63EC" w:rsidRPr="009B63EC">
        <w:rPr>
          <w:b/>
        </w:rPr>
        <w:t>GDP ÷ population</w:t>
      </w:r>
    </w:p>
    <w:p w:rsidR="00C60F17" w:rsidRPr="009B63EC" w:rsidRDefault="009B63EC" w:rsidP="007F3C1E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>
        <w:t xml:space="preserve">What is the Misery Index – </w:t>
      </w:r>
      <w:r w:rsidRPr="009B63EC">
        <w:rPr>
          <w:b/>
        </w:rPr>
        <w:t>Sum of unemployment rate &amp; inflation</w:t>
      </w:r>
    </w:p>
    <w:p w:rsidR="00C60F17" w:rsidRPr="000366A4" w:rsidRDefault="00C60F17" w:rsidP="007F3C1E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 w:rsidRPr="00D02704">
        <w:t xml:space="preserve">What causes the </w:t>
      </w:r>
      <w:r w:rsidR="009B63EC">
        <w:t xml:space="preserve">Aggregate Supply curve to shift </w:t>
      </w:r>
      <w:r w:rsidR="000366A4">
        <w:t>–</w:t>
      </w:r>
      <w:r w:rsidR="009B63EC">
        <w:t xml:space="preserve"> </w:t>
      </w:r>
      <w:r w:rsidR="000366A4" w:rsidRPr="000366A4">
        <w:rPr>
          <w:b/>
        </w:rPr>
        <w:t>Cost of inputs, productivity, technology, taxes, subsidies, gov’t regulation, # of sellers</w:t>
      </w:r>
    </w:p>
    <w:p w:rsidR="00C60F17" w:rsidRPr="00D02704" w:rsidRDefault="00C60F17" w:rsidP="007F3C1E">
      <w:pPr>
        <w:pStyle w:val="ListParagraph"/>
        <w:numPr>
          <w:ilvl w:val="0"/>
          <w:numId w:val="1"/>
        </w:numPr>
        <w:spacing w:after="0" w:line="480" w:lineRule="auto"/>
      </w:pPr>
      <w:r w:rsidRPr="00D02704">
        <w:t>What is it called when real GDP</w:t>
      </w:r>
      <w:r w:rsidR="000366A4">
        <w:t xml:space="preserve"> declines for at least 6 months -</w:t>
      </w:r>
      <w:r w:rsidR="000366A4" w:rsidRPr="000366A4">
        <w:rPr>
          <w:b/>
        </w:rPr>
        <w:t>Recession</w:t>
      </w:r>
    </w:p>
    <w:p w:rsidR="00C60F17" w:rsidRPr="000366A4" w:rsidRDefault="000366A4" w:rsidP="007F3C1E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>
        <w:t xml:space="preserve">What is a discouraged worker – </w:t>
      </w:r>
      <w:r w:rsidRPr="000366A4">
        <w:rPr>
          <w:b/>
        </w:rPr>
        <w:t xml:space="preserve">A member of the C.L.F. who </w:t>
      </w:r>
      <w:r>
        <w:rPr>
          <w:b/>
        </w:rPr>
        <w:t>is no longer seeking employment</w:t>
      </w:r>
    </w:p>
    <w:p w:rsidR="00C60F17" w:rsidRPr="00D02704" w:rsidRDefault="00C60F17" w:rsidP="007F3C1E">
      <w:pPr>
        <w:pStyle w:val="ListParagraph"/>
        <w:numPr>
          <w:ilvl w:val="0"/>
          <w:numId w:val="1"/>
        </w:numPr>
        <w:spacing w:after="0" w:line="480" w:lineRule="auto"/>
      </w:pPr>
      <w:r w:rsidRPr="00D02704">
        <w:t>What is the best GDP numbers to use wh</w:t>
      </w:r>
      <w:r w:rsidR="000366A4">
        <w:t xml:space="preserve">en measuring standing of living – </w:t>
      </w:r>
      <w:r w:rsidR="000366A4" w:rsidRPr="000366A4">
        <w:rPr>
          <w:b/>
        </w:rPr>
        <w:t>GDP per Capita</w:t>
      </w:r>
    </w:p>
    <w:p w:rsidR="00C60F17" w:rsidRPr="00D02704" w:rsidRDefault="00C60F17" w:rsidP="007F3C1E">
      <w:pPr>
        <w:pStyle w:val="ListParagraph"/>
        <w:numPr>
          <w:ilvl w:val="0"/>
          <w:numId w:val="1"/>
        </w:numPr>
        <w:spacing w:after="0" w:line="480" w:lineRule="auto"/>
      </w:pPr>
      <w:r w:rsidRPr="00D02704">
        <w:t>What is expected inflation rate d</w:t>
      </w:r>
      <w:r w:rsidR="000366A4">
        <w:t xml:space="preserve">uring a well performing economy – </w:t>
      </w:r>
      <w:r w:rsidR="000366A4">
        <w:rPr>
          <w:b/>
        </w:rPr>
        <w:t>1-3%</w:t>
      </w:r>
    </w:p>
    <w:p w:rsidR="00C60F17" w:rsidRDefault="00C60F17" w:rsidP="000366A4">
      <w:pPr>
        <w:pStyle w:val="ListParagraph"/>
        <w:numPr>
          <w:ilvl w:val="0"/>
          <w:numId w:val="1"/>
        </w:numPr>
        <w:rPr>
          <w:b/>
        </w:rPr>
      </w:pPr>
      <w:r w:rsidRPr="00D02704">
        <w:t xml:space="preserve">What is the equation that makes up </w:t>
      </w:r>
      <w:r w:rsidR="000366A4">
        <w:t xml:space="preserve">GDP - </w:t>
      </w:r>
      <w:r w:rsidR="000366A4" w:rsidRPr="000366A4">
        <w:rPr>
          <w:b/>
        </w:rPr>
        <w:t>C+I+G+(X-M)</w:t>
      </w:r>
    </w:p>
    <w:p w:rsidR="000366A4" w:rsidRPr="000366A4" w:rsidRDefault="000366A4" w:rsidP="000366A4">
      <w:pPr>
        <w:pStyle w:val="ListParagraph"/>
        <w:rPr>
          <w:b/>
        </w:rPr>
      </w:pPr>
    </w:p>
    <w:p w:rsidR="00C60F17" w:rsidRPr="000366A4" w:rsidRDefault="007F3C1E" w:rsidP="007F3C1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02704">
        <w:t xml:space="preserve">What is the lowest unemployment rate we can achieve with growing economy and with resources being </w:t>
      </w:r>
      <w:r w:rsidR="000366A4">
        <w:t xml:space="preserve">used as efficiently as possible – </w:t>
      </w:r>
      <w:r w:rsidR="000366A4" w:rsidRPr="000366A4">
        <w:rPr>
          <w:b/>
        </w:rPr>
        <w:t>4.5%</w:t>
      </w:r>
    </w:p>
    <w:p w:rsidR="007F3C1E" w:rsidRPr="00D02704" w:rsidRDefault="007F3C1E" w:rsidP="007F3C1E">
      <w:pPr>
        <w:pStyle w:val="ListParagraph"/>
        <w:spacing w:after="0" w:line="240" w:lineRule="auto"/>
      </w:pPr>
    </w:p>
    <w:p w:rsidR="007F3C1E" w:rsidRPr="00D02704" w:rsidRDefault="000366A4" w:rsidP="007F3C1E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Who controls Fiscal Policy - </w:t>
      </w:r>
      <w:r w:rsidRPr="000366A4">
        <w:rPr>
          <w:b/>
        </w:rPr>
        <w:t>Congress</w:t>
      </w:r>
    </w:p>
    <w:p w:rsidR="007F3C1E" w:rsidRPr="00D02704" w:rsidRDefault="007F3C1E" w:rsidP="007F3C1E">
      <w:pPr>
        <w:pStyle w:val="ListParagraph"/>
        <w:numPr>
          <w:ilvl w:val="0"/>
          <w:numId w:val="1"/>
        </w:numPr>
        <w:spacing w:after="0" w:line="480" w:lineRule="auto"/>
      </w:pPr>
      <w:r w:rsidRPr="00D02704">
        <w:t>What i</w:t>
      </w:r>
      <w:r w:rsidR="000366A4">
        <w:t xml:space="preserve">s the first result of inflation – </w:t>
      </w:r>
      <w:r w:rsidR="000366A4" w:rsidRPr="000366A4">
        <w:rPr>
          <w:b/>
        </w:rPr>
        <w:t>Reduction of purchasing power</w:t>
      </w:r>
    </w:p>
    <w:p w:rsidR="007F3C1E" w:rsidRPr="005D6C9A" w:rsidRDefault="007F3C1E" w:rsidP="007F3C1E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 w:rsidRPr="00D02704">
        <w:t>What should the Fed do with its 3 tools to fight a r</w:t>
      </w:r>
      <w:r w:rsidR="000366A4">
        <w:t xml:space="preserve">ecession </w:t>
      </w:r>
      <w:r w:rsidR="005D6C9A" w:rsidRPr="005D6C9A">
        <w:rPr>
          <w:b/>
        </w:rPr>
        <w:t>–</w:t>
      </w:r>
      <w:r w:rsidR="000366A4" w:rsidRPr="005D6C9A">
        <w:rPr>
          <w:b/>
        </w:rPr>
        <w:t xml:space="preserve"> </w:t>
      </w:r>
      <w:r w:rsidR="005D6C9A" w:rsidRPr="005D6C9A">
        <w:rPr>
          <w:b/>
        </w:rPr>
        <w:t>Buy bonds (securities),  ↓ discount rate &amp; ↓ reserve requirements</w:t>
      </w:r>
    </w:p>
    <w:p w:rsidR="007F3C1E" w:rsidRPr="005D6C9A" w:rsidRDefault="005D6C9A" w:rsidP="007F3C1E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>
        <w:t xml:space="preserve">What is the Board of Governors – </w:t>
      </w:r>
      <w:r w:rsidRPr="005D6C9A">
        <w:rPr>
          <w:b/>
        </w:rPr>
        <w:t>7 member who administer the FED</w:t>
      </w:r>
    </w:p>
    <w:p w:rsidR="007F3C1E" w:rsidRPr="005D6C9A" w:rsidRDefault="005D6C9A" w:rsidP="007F3C1E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>
        <w:t xml:space="preserve">What is cost-push inflation – </w:t>
      </w:r>
      <w:r w:rsidRPr="005D6C9A">
        <w:rPr>
          <w:b/>
        </w:rPr>
        <w:t>When the coat of inputs ↑ and producers push the increase to consumers</w:t>
      </w:r>
    </w:p>
    <w:p w:rsidR="007F3C1E" w:rsidRPr="00D02704" w:rsidRDefault="005D6C9A" w:rsidP="007F3C1E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What is demand-pull inflation </w:t>
      </w:r>
      <w:r w:rsidR="00CA4F1D">
        <w:t>–</w:t>
      </w:r>
      <w:r>
        <w:t xml:space="preserve"> </w:t>
      </w:r>
      <w:r w:rsidR="00CA4F1D" w:rsidRPr="00CA4F1D">
        <w:rPr>
          <w:b/>
        </w:rPr>
        <w:t xml:space="preserve">Demanding </w:t>
      </w:r>
      <w:r w:rsidR="00976DDC">
        <w:rPr>
          <w:b/>
        </w:rPr>
        <w:t>more than what can be produced, causing prices to be pulled up</w:t>
      </w:r>
    </w:p>
    <w:p w:rsidR="00C13D08" w:rsidRPr="005D6C9A" w:rsidRDefault="007F3C1E" w:rsidP="005D6C9A">
      <w:pPr>
        <w:pStyle w:val="ListParagraph"/>
        <w:numPr>
          <w:ilvl w:val="0"/>
          <w:numId w:val="1"/>
        </w:numPr>
        <w:spacing w:after="0" w:line="480" w:lineRule="auto"/>
        <w:rPr>
          <w:b/>
        </w:rPr>
        <w:sectPr w:rsidR="00C13D08" w:rsidRPr="005D6C9A" w:rsidSect="00740C1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02704">
        <w:t>What happens to price level and real GDP i</w:t>
      </w:r>
      <w:r w:rsidR="005D6C9A">
        <w:t xml:space="preserve">f Aggregate Supply is decreased – </w:t>
      </w:r>
      <w:r w:rsidR="005D6C9A" w:rsidRPr="005D6C9A">
        <w:rPr>
          <w:b/>
        </w:rPr>
        <w:t>Price level ↓ &amp; real GDP ↓</w:t>
      </w:r>
    </w:p>
    <w:p w:rsidR="00C13D08" w:rsidRDefault="00C13D08" w:rsidP="00C13D08">
      <w:pPr>
        <w:spacing w:after="0" w:line="240" w:lineRule="auto"/>
      </w:pPr>
      <w:r>
        <w:rPr>
          <w:b/>
        </w:rPr>
        <w:lastRenderedPageBreak/>
        <w:t xml:space="preserve">#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Questions for each concept on test</w:t>
      </w:r>
    </w:p>
    <w:p w:rsidR="00C13D08" w:rsidRPr="00C13D08" w:rsidRDefault="00C13D08" w:rsidP="00C13D08">
      <w:pPr>
        <w:spacing w:after="0" w:line="240" w:lineRule="auto"/>
      </w:pPr>
      <w:r w:rsidRPr="00C13D08">
        <w:t>Macroeconomics- 1</w:t>
      </w:r>
    </w:p>
    <w:p w:rsidR="00C13D08" w:rsidRPr="00C13D08" w:rsidRDefault="00C13D08" w:rsidP="00C13D08">
      <w:pPr>
        <w:spacing w:after="0" w:line="240" w:lineRule="auto"/>
      </w:pPr>
      <w:r w:rsidRPr="00C13D08">
        <w:t>GDP defined- 1</w:t>
      </w:r>
    </w:p>
    <w:p w:rsidR="00C13D08" w:rsidRPr="00C13D08" w:rsidRDefault="00C13D08" w:rsidP="00C13D08">
      <w:pPr>
        <w:spacing w:after="0" w:line="240" w:lineRule="auto"/>
      </w:pPr>
      <w:r w:rsidRPr="00C13D08">
        <w:t>GDP exclusions- 1</w:t>
      </w:r>
    </w:p>
    <w:p w:rsidR="00C13D08" w:rsidRPr="00C13D08" w:rsidRDefault="00C13D08" w:rsidP="00C13D08">
      <w:pPr>
        <w:spacing w:after="0" w:line="240" w:lineRule="auto"/>
      </w:pPr>
      <w:r w:rsidRPr="00C13D08">
        <w:t>Output-Expenditure Model- 1</w:t>
      </w:r>
    </w:p>
    <w:p w:rsidR="00C13D08" w:rsidRPr="00C13D08" w:rsidRDefault="00C13D08" w:rsidP="00C13D08">
      <w:pPr>
        <w:spacing w:after="0" w:line="240" w:lineRule="auto"/>
      </w:pPr>
      <w:r w:rsidRPr="00C13D08">
        <w:t>Net Exports- 1</w:t>
      </w:r>
    </w:p>
    <w:p w:rsidR="00C13D08" w:rsidRPr="00C13D08" w:rsidRDefault="00C13D08" w:rsidP="00C13D08">
      <w:pPr>
        <w:spacing w:after="0" w:line="240" w:lineRule="auto"/>
      </w:pPr>
      <w:r w:rsidRPr="00C13D08">
        <w:t>Nominal vs. Real GDP- 1</w:t>
      </w:r>
    </w:p>
    <w:p w:rsidR="00C13D08" w:rsidRPr="00C13D08" w:rsidRDefault="00C13D08" w:rsidP="00C13D08">
      <w:pPr>
        <w:spacing w:after="0" w:line="240" w:lineRule="auto"/>
      </w:pPr>
      <w:r w:rsidRPr="00C13D08">
        <w:t>Consumer price index defined- 1</w:t>
      </w:r>
    </w:p>
    <w:p w:rsidR="00C13D08" w:rsidRPr="00C13D08" w:rsidRDefault="00C13D08" w:rsidP="00C13D08">
      <w:pPr>
        <w:spacing w:after="0" w:line="240" w:lineRule="auto"/>
      </w:pPr>
      <w:r w:rsidRPr="00C13D08">
        <w:t>What is CPI used for- 1</w:t>
      </w:r>
    </w:p>
    <w:p w:rsidR="00C13D08" w:rsidRPr="00C13D08" w:rsidRDefault="00C13D08" w:rsidP="00C13D08">
      <w:pPr>
        <w:spacing w:after="0" w:line="240" w:lineRule="auto"/>
      </w:pPr>
      <w:r w:rsidRPr="00C13D08">
        <w:t>Economic growth and Standard of living- 1</w:t>
      </w:r>
    </w:p>
    <w:p w:rsidR="00C13D08" w:rsidRPr="00C13D08" w:rsidRDefault="00C13D08" w:rsidP="00C13D08">
      <w:pPr>
        <w:spacing w:after="0" w:line="240" w:lineRule="auto"/>
      </w:pPr>
      <w:r w:rsidRPr="00C13D08">
        <w:t>GDP per capita- 1</w:t>
      </w:r>
    </w:p>
    <w:p w:rsidR="00C13D08" w:rsidRPr="00C13D08" w:rsidRDefault="00C13D08" w:rsidP="00C13D08">
      <w:pPr>
        <w:spacing w:after="0" w:line="240" w:lineRule="auto"/>
      </w:pPr>
      <w:r w:rsidRPr="00C13D08">
        <w:t>Business cycles/phases- 3</w:t>
      </w:r>
    </w:p>
    <w:p w:rsidR="00C13D08" w:rsidRPr="00C13D08" w:rsidRDefault="00C13D08" w:rsidP="00C13D08">
      <w:pPr>
        <w:spacing w:after="0" w:line="240" w:lineRule="auto"/>
      </w:pPr>
      <w:r w:rsidRPr="00C13D08">
        <w:t>Recession- 1</w:t>
      </w:r>
    </w:p>
    <w:p w:rsidR="00C13D08" w:rsidRPr="00C13D08" w:rsidRDefault="00C13D08" w:rsidP="00C13D08">
      <w:pPr>
        <w:spacing w:after="0" w:line="240" w:lineRule="auto"/>
      </w:pPr>
      <w:r w:rsidRPr="00C13D08">
        <w:t>Unemployment rate- 1</w:t>
      </w:r>
    </w:p>
    <w:p w:rsidR="00C13D08" w:rsidRPr="00C13D08" w:rsidRDefault="00C13D08" w:rsidP="00C13D08">
      <w:pPr>
        <w:spacing w:after="0" w:line="240" w:lineRule="auto"/>
      </w:pPr>
      <w:r w:rsidRPr="00C13D08">
        <w:t>Discouraged worker- 1</w:t>
      </w:r>
    </w:p>
    <w:p w:rsidR="00C13D08" w:rsidRPr="00C13D08" w:rsidRDefault="00C13D08" w:rsidP="00C13D08">
      <w:pPr>
        <w:spacing w:after="0" w:line="240" w:lineRule="auto"/>
      </w:pPr>
      <w:r w:rsidRPr="00C13D08">
        <w:t>Types of unemployment- 2</w:t>
      </w:r>
    </w:p>
    <w:p w:rsidR="00C13D08" w:rsidRPr="00C13D08" w:rsidRDefault="00C13D08" w:rsidP="00C13D08">
      <w:pPr>
        <w:spacing w:after="0" w:line="240" w:lineRule="auto"/>
      </w:pPr>
      <w:r w:rsidRPr="00C13D08">
        <w:t>Unemployment rate target- 1</w:t>
      </w:r>
    </w:p>
    <w:p w:rsidR="00C13D08" w:rsidRPr="00C13D08" w:rsidRDefault="00C13D08" w:rsidP="00C13D08">
      <w:pPr>
        <w:spacing w:after="0" w:line="240" w:lineRule="auto"/>
      </w:pPr>
      <w:r w:rsidRPr="00C13D08">
        <w:t>Immediate result of inflation- 1</w:t>
      </w:r>
    </w:p>
    <w:p w:rsidR="00C13D08" w:rsidRPr="00C13D08" w:rsidRDefault="00C13D08" w:rsidP="00C13D08">
      <w:pPr>
        <w:spacing w:after="0" w:line="240" w:lineRule="auto"/>
      </w:pPr>
      <w:r w:rsidRPr="00C13D08">
        <w:t>Types of inflation- 1</w:t>
      </w:r>
    </w:p>
    <w:p w:rsidR="00C13D08" w:rsidRPr="00C13D08" w:rsidRDefault="00C13D08" w:rsidP="00C13D08">
      <w:pPr>
        <w:spacing w:after="0" w:line="240" w:lineRule="auto"/>
      </w:pPr>
      <w:r w:rsidRPr="00C13D08">
        <w:t>Inflation/winners and losers- 2</w:t>
      </w:r>
    </w:p>
    <w:p w:rsidR="00C13D08" w:rsidRPr="00C13D08" w:rsidRDefault="00C13D08" w:rsidP="00C13D08">
      <w:pPr>
        <w:spacing w:after="0" w:line="240" w:lineRule="auto"/>
      </w:pPr>
      <w:r w:rsidRPr="00C13D08">
        <w:t>Monetary policy/defined- 1</w:t>
      </w:r>
    </w:p>
    <w:p w:rsidR="00C13D08" w:rsidRPr="00C13D08" w:rsidRDefault="00C13D08" w:rsidP="00C13D08">
      <w:pPr>
        <w:spacing w:after="0" w:line="240" w:lineRule="auto"/>
      </w:pPr>
      <w:r w:rsidRPr="00C13D08">
        <w:t xml:space="preserve">Who does monetary policy- </w:t>
      </w:r>
      <w:proofErr w:type="gramStart"/>
      <w:r w:rsidRPr="00C13D08">
        <w:t>1</w:t>
      </w:r>
      <w:proofErr w:type="gramEnd"/>
    </w:p>
    <w:p w:rsidR="00C13D08" w:rsidRDefault="00C13D08" w:rsidP="00C13D08">
      <w:pPr>
        <w:spacing w:after="0" w:line="240" w:lineRule="auto"/>
      </w:pPr>
    </w:p>
    <w:p w:rsidR="00C13D08" w:rsidRPr="00C13D08" w:rsidRDefault="00C13D08" w:rsidP="00C13D08">
      <w:pPr>
        <w:spacing w:after="0" w:line="240" w:lineRule="auto"/>
      </w:pPr>
      <w:r w:rsidRPr="00C13D08">
        <w:t>Monetary policy/tools- 2</w:t>
      </w:r>
    </w:p>
    <w:p w:rsidR="00C13D08" w:rsidRPr="00C13D08" w:rsidRDefault="00C13D08" w:rsidP="00C13D08">
      <w:pPr>
        <w:spacing w:after="0" w:line="240" w:lineRule="auto"/>
      </w:pPr>
      <w:r w:rsidRPr="00C13D08">
        <w:t>Fed organization- 2</w:t>
      </w:r>
    </w:p>
    <w:p w:rsidR="00C13D08" w:rsidRPr="00C13D08" w:rsidRDefault="00C13D08" w:rsidP="00C13D08">
      <w:pPr>
        <w:spacing w:after="0" w:line="240" w:lineRule="auto"/>
      </w:pPr>
      <w:r w:rsidRPr="00C13D08">
        <w:t>Changes in AS- 2</w:t>
      </w:r>
    </w:p>
    <w:p w:rsidR="00C13D08" w:rsidRPr="00C13D08" w:rsidRDefault="00C13D08" w:rsidP="00C13D08">
      <w:pPr>
        <w:spacing w:after="0" w:line="240" w:lineRule="auto"/>
      </w:pPr>
      <w:r w:rsidRPr="00C13D08">
        <w:t>Changes in AD- 2</w:t>
      </w:r>
    </w:p>
    <w:p w:rsidR="00C13D08" w:rsidRPr="00C13D08" w:rsidRDefault="00C13D08" w:rsidP="00C13D08">
      <w:pPr>
        <w:spacing w:after="0" w:line="240" w:lineRule="auto"/>
      </w:pPr>
      <w:r w:rsidRPr="00C13D08">
        <w:t>Government budgets- 1</w:t>
      </w:r>
    </w:p>
    <w:p w:rsidR="00C13D08" w:rsidRPr="00C13D08" w:rsidRDefault="00C13D08" w:rsidP="00C13D08">
      <w:pPr>
        <w:spacing w:after="0" w:line="240" w:lineRule="auto"/>
      </w:pPr>
      <w:r w:rsidRPr="00C13D08">
        <w:t>Fiscal policy- 2</w:t>
      </w:r>
    </w:p>
    <w:p w:rsidR="00C13D08" w:rsidRPr="00C13D08" w:rsidRDefault="00C13D08" w:rsidP="00C13D08">
      <w:pPr>
        <w:spacing w:after="0" w:line="240" w:lineRule="auto"/>
      </w:pPr>
      <w:r w:rsidRPr="00C13D08">
        <w:t>Misery index- 1</w:t>
      </w:r>
    </w:p>
    <w:p w:rsidR="00C13D08" w:rsidRPr="00C13D08" w:rsidRDefault="00C13D08" w:rsidP="00C13D08">
      <w:pPr>
        <w:spacing w:after="0" w:line="240" w:lineRule="auto"/>
      </w:pPr>
      <w:r w:rsidRPr="00C13D08">
        <w:t>Budget deficit vs. national debt- 1</w:t>
      </w:r>
    </w:p>
    <w:p w:rsidR="00C13D08" w:rsidRPr="00C13D08" w:rsidRDefault="00C13D08" w:rsidP="00C13D08">
      <w:pPr>
        <w:spacing w:after="0" w:line="240" w:lineRule="auto"/>
      </w:pPr>
      <w:r w:rsidRPr="00C13D08">
        <w:t xml:space="preserve">COLA’s- 1   </w:t>
      </w:r>
    </w:p>
    <w:sectPr w:rsidR="00C13D08" w:rsidRPr="00C13D08" w:rsidSect="00C13D0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84897"/>
    <w:multiLevelType w:val="hybridMultilevel"/>
    <w:tmpl w:val="CC4E4C7A"/>
    <w:lvl w:ilvl="0" w:tplc="5C9AE5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16"/>
    <w:rsid w:val="000366A4"/>
    <w:rsid w:val="000B6E42"/>
    <w:rsid w:val="00122FFC"/>
    <w:rsid w:val="005B1DDD"/>
    <w:rsid w:val="005D6C9A"/>
    <w:rsid w:val="006507A9"/>
    <w:rsid w:val="00651109"/>
    <w:rsid w:val="00740C16"/>
    <w:rsid w:val="007F3C1E"/>
    <w:rsid w:val="00883971"/>
    <w:rsid w:val="00894235"/>
    <w:rsid w:val="008E76CA"/>
    <w:rsid w:val="0091339B"/>
    <w:rsid w:val="00976DDC"/>
    <w:rsid w:val="009B0D95"/>
    <w:rsid w:val="009B63EC"/>
    <w:rsid w:val="00A91C4C"/>
    <w:rsid w:val="00B240EC"/>
    <w:rsid w:val="00C13D08"/>
    <w:rsid w:val="00C60F17"/>
    <w:rsid w:val="00CA4F1D"/>
    <w:rsid w:val="00D02704"/>
    <w:rsid w:val="00D833A0"/>
    <w:rsid w:val="00E7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684505-181D-41C8-B7D4-D7CABA98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F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mike.candela</dc:creator>
  <cp:lastModifiedBy>Michael Clark</cp:lastModifiedBy>
  <cp:revision>7</cp:revision>
  <cp:lastPrinted>2012-11-01T14:34:00Z</cp:lastPrinted>
  <dcterms:created xsi:type="dcterms:W3CDTF">2016-09-05T01:35:00Z</dcterms:created>
  <dcterms:modified xsi:type="dcterms:W3CDTF">2016-09-05T18:54:00Z</dcterms:modified>
</cp:coreProperties>
</file>