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84" w:rsidRPr="00650484" w:rsidRDefault="00650484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Name</w:t>
      </w:r>
      <w:proofErr w:type="gramStart"/>
      <w:r w:rsidRPr="00650484">
        <w:rPr>
          <w:rFonts w:ascii="Georgia" w:hAnsi="Georgia"/>
          <w:sz w:val="24"/>
          <w:szCs w:val="24"/>
        </w:rPr>
        <w:t>:_</w:t>
      </w:r>
      <w:proofErr w:type="gramEnd"/>
      <w:r w:rsidRPr="0065048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______________________________</w:t>
      </w:r>
      <w:r w:rsidRPr="00650484">
        <w:rPr>
          <w:rFonts w:ascii="Georgia" w:hAnsi="Georgia"/>
          <w:sz w:val="24"/>
          <w:szCs w:val="24"/>
        </w:rPr>
        <w:t>____________ Date:_____________</w:t>
      </w:r>
    </w:p>
    <w:p w:rsidR="00CC507C" w:rsidRPr="00890F23" w:rsidRDefault="00890F23" w:rsidP="00890F2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890F23">
        <w:rPr>
          <w:rFonts w:ascii="Georgia" w:hAnsi="Georgia"/>
          <w:b/>
          <w:sz w:val="24"/>
          <w:szCs w:val="24"/>
        </w:rPr>
        <w:t xml:space="preserve">Unit 3 </w:t>
      </w:r>
      <w:r w:rsidR="00CC507C" w:rsidRPr="00890F23">
        <w:rPr>
          <w:rFonts w:ascii="Georgia" w:hAnsi="Georgia"/>
          <w:b/>
          <w:sz w:val="24"/>
          <w:szCs w:val="24"/>
        </w:rPr>
        <w:t>Essential Questions</w:t>
      </w:r>
    </w:p>
    <w:p w:rsidR="00CC507C" w:rsidRPr="00650484" w:rsidRDefault="00CC507C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1. Define Gross Domestic Product.</w:t>
      </w:r>
    </w:p>
    <w:p w:rsidR="00CC507C" w:rsidRPr="00650484" w:rsidRDefault="00CC507C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Name 3 things that are excluded from GDP.</w:t>
      </w:r>
    </w:p>
    <w:p w:rsidR="00CC507C" w:rsidRPr="00650484" w:rsidRDefault="00CC507C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3. What is the equation for the output-expenditure model?</w:t>
      </w:r>
    </w:p>
    <w:p w:rsidR="00CC507C" w:rsidRPr="00650484" w:rsidRDefault="00CC507C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 Which type of spending accounts for the largest part of GDP?</w:t>
      </w:r>
    </w:p>
    <w:p w:rsidR="00CC507C" w:rsidRDefault="00CC507C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5. If (X-M) is negative, the result is a?</w:t>
      </w:r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CC507C" w:rsidRPr="00650484" w:rsidRDefault="00CC507C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1. Define inflation.</w:t>
      </w:r>
    </w:p>
    <w:p w:rsidR="00CC507C" w:rsidRPr="00650484" w:rsidRDefault="00CC507C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What is the consumer price index (CPI)?</w:t>
      </w:r>
    </w:p>
    <w:p w:rsidR="00CC507C" w:rsidRPr="00650484" w:rsidRDefault="00CC507C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3. What is current/nominal GDP?</w:t>
      </w:r>
    </w:p>
    <w:p w:rsidR="00CC507C" w:rsidRPr="00650484" w:rsidRDefault="00CC507C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 What is real/constant GDP?</w:t>
      </w:r>
    </w:p>
    <w:p w:rsidR="00CC507C" w:rsidRDefault="00CC507C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5. How is GDP adjusted for inflation?</w:t>
      </w:r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CC507C" w:rsidRPr="00650484" w:rsidRDefault="00CC507C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 xml:space="preserve">1. </w:t>
      </w:r>
      <w:r w:rsidR="00194864" w:rsidRPr="00650484">
        <w:rPr>
          <w:rFonts w:ascii="Georgia" w:hAnsi="Georgia"/>
          <w:sz w:val="24"/>
          <w:szCs w:val="24"/>
        </w:rPr>
        <w:t>What are 2 ways to measure economic growth using GDP?</w:t>
      </w:r>
    </w:p>
    <w:p w:rsidR="00194864" w:rsidRPr="00650484" w:rsidRDefault="00194864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Which of the 2 methods in the question above is a better measure of standard of living?</w:t>
      </w:r>
    </w:p>
    <w:p w:rsidR="00194864" w:rsidRPr="00650484" w:rsidRDefault="00194864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3. What is a business cycle?</w:t>
      </w:r>
    </w:p>
    <w:p w:rsidR="00194864" w:rsidRPr="00650484" w:rsidRDefault="00194864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 Name the 4 phases of the business cycle.</w:t>
      </w:r>
    </w:p>
    <w:p w:rsidR="00194864" w:rsidRDefault="0019486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5. When real GDP falls for a minimum of 6 months it is called what?</w:t>
      </w:r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194864" w:rsidRPr="00650484" w:rsidRDefault="00194864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1. How is the unemployment rate calculated?</w:t>
      </w:r>
    </w:p>
    <w:p w:rsidR="00194864" w:rsidRPr="00650484" w:rsidRDefault="00194864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Who is included in the civilian labor force?</w:t>
      </w:r>
    </w:p>
    <w:p w:rsidR="00194864" w:rsidRPr="00650484" w:rsidRDefault="00194864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 xml:space="preserve">3. Name the </w:t>
      </w:r>
      <w:r w:rsidR="000B3176">
        <w:rPr>
          <w:rFonts w:ascii="Georgia" w:hAnsi="Georgia"/>
          <w:sz w:val="24"/>
          <w:szCs w:val="24"/>
        </w:rPr>
        <w:t>4</w:t>
      </w:r>
      <w:r w:rsidRPr="00650484">
        <w:rPr>
          <w:rFonts w:ascii="Georgia" w:hAnsi="Georgia"/>
          <w:sz w:val="24"/>
          <w:szCs w:val="24"/>
        </w:rPr>
        <w:t xml:space="preserve"> main types of unemployment.</w:t>
      </w:r>
    </w:p>
    <w:p w:rsidR="00194864" w:rsidRPr="00650484" w:rsidRDefault="00194864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 Who is a discouraged worker?</w:t>
      </w:r>
    </w:p>
    <w:p w:rsidR="00194864" w:rsidRDefault="0019486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5. What is the estimate of unemployment when the economy is at full employment</w:t>
      </w:r>
      <w:r w:rsidR="00E224C0" w:rsidRPr="00650484">
        <w:rPr>
          <w:rFonts w:ascii="Georgia" w:hAnsi="Georgia"/>
          <w:sz w:val="24"/>
          <w:szCs w:val="24"/>
        </w:rPr>
        <w:t>?</w:t>
      </w:r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650484" w:rsidRDefault="00650484" w:rsidP="00CC507C">
      <w:pPr>
        <w:spacing w:line="240" w:lineRule="auto"/>
        <w:rPr>
          <w:rFonts w:ascii="Georgia" w:hAnsi="Georgia"/>
          <w:sz w:val="24"/>
          <w:szCs w:val="24"/>
        </w:rPr>
      </w:pPr>
    </w:p>
    <w:p w:rsidR="00650484" w:rsidRDefault="00650484" w:rsidP="00CC507C">
      <w:pPr>
        <w:spacing w:line="240" w:lineRule="auto"/>
        <w:rPr>
          <w:rFonts w:ascii="Georgia" w:hAnsi="Georgia"/>
          <w:sz w:val="24"/>
          <w:szCs w:val="24"/>
        </w:rPr>
      </w:pPr>
    </w:p>
    <w:p w:rsidR="00650484" w:rsidRDefault="00650484" w:rsidP="00CC507C">
      <w:pPr>
        <w:spacing w:line="240" w:lineRule="auto"/>
        <w:rPr>
          <w:rFonts w:ascii="Georgia" w:hAnsi="Georgia"/>
          <w:sz w:val="24"/>
          <w:szCs w:val="24"/>
        </w:rPr>
      </w:pPr>
    </w:p>
    <w:p w:rsidR="00890F23" w:rsidRDefault="00890F23" w:rsidP="00CC507C">
      <w:pPr>
        <w:spacing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E224C0" w:rsidRPr="00650484" w:rsidRDefault="00E224C0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lastRenderedPageBreak/>
        <w:t>1. How is the inflation rate calculated?</w:t>
      </w:r>
    </w:p>
    <w:p w:rsidR="00E224C0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What are the 2 types of inflation called?</w:t>
      </w: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3. Name 1 winner and 1 loser from inflation.</w:t>
      </w: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 Name the 4 parts of the Federal Reserve.</w:t>
      </w:r>
    </w:p>
    <w:p w:rsidR="00D456DF" w:rsidRDefault="00D456DF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5. What is Monetary Policy?</w:t>
      </w:r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650484" w:rsidRDefault="00650484" w:rsidP="00CC507C">
      <w:pPr>
        <w:spacing w:line="240" w:lineRule="auto"/>
        <w:rPr>
          <w:rFonts w:ascii="Georgia" w:hAnsi="Georgia"/>
          <w:sz w:val="24"/>
          <w:szCs w:val="24"/>
        </w:rPr>
      </w:pP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1. What is a fractional reserve system?</w:t>
      </w: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When would the Fed use an easy money policy, or a tight money policy?</w:t>
      </w: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3. What are the 3 tools the Fed uses in monetary policy?</w:t>
      </w: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 Which tool is the most popular?</w:t>
      </w:r>
    </w:p>
    <w:p w:rsidR="00D456DF" w:rsidRDefault="00D456DF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5. What would the Fed do with its 3 tools when fighting recession?</w:t>
      </w:r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1. What is aggregate supply?</w:t>
      </w: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Name 3 factors that could shift the aggregate supply curve.</w:t>
      </w: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3. What is aggregate demand?</w:t>
      </w: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 Name 3 factors that could shift the aggregate demand curve.</w:t>
      </w:r>
    </w:p>
    <w:p w:rsidR="00D456DF" w:rsidRDefault="00D456DF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5. Where does macroeconomic equilibrium occur?</w:t>
      </w:r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1. What is fiscal policy?</w:t>
      </w: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What would be the appropriate fiscal policy when fighting recession?</w:t>
      </w: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3. Who carries out fiscal policy?</w:t>
      </w: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 What is deficit spending?</w:t>
      </w:r>
    </w:p>
    <w:p w:rsidR="00D456DF" w:rsidRDefault="00D456DF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5. What is the federal debt?</w:t>
      </w:r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</w:p>
    <w:sectPr w:rsidR="00D456DF" w:rsidRPr="00650484" w:rsidSect="00CC5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07C"/>
    <w:rsid w:val="000B3176"/>
    <w:rsid w:val="00194864"/>
    <w:rsid w:val="00241612"/>
    <w:rsid w:val="004C7D83"/>
    <w:rsid w:val="00650484"/>
    <w:rsid w:val="00890F23"/>
    <w:rsid w:val="00C026B6"/>
    <w:rsid w:val="00CC507C"/>
    <w:rsid w:val="00D456DF"/>
    <w:rsid w:val="00E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881B7-4089-460D-BE14-8676BDC9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see</dc:creator>
  <cp:keywords/>
  <dc:description/>
  <cp:lastModifiedBy>Michael Clark</cp:lastModifiedBy>
  <cp:revision>6</cp:revision>
  <cp:lastPrinted>2011-10-10T11:52:00Z</cp:lastPrinted>
  <dcterms:created xsi:type="dcterms:W3CDTF">2010-01-01T17:02:00Z</dcterms:created>
  <dcterms:modified xsi:type="dcterms:W3CDTF">2016-08-26T12:03:00Z</dcterms:modified>
</cp:coreProperties>
</file>